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E82A" w14:textId="77777777" w:rsidR="008F60D5" w:rsidRDefault="008F60D5" w:rsidP="007928BC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TIL SPORTSLIG UTVALG OG TRENERE:</w:t>
      </w:r>
    </w:p>
    <w:p w14:paraId="741E6E26" w14:textId="77777777" w:rsidR="008F60D5" w:rsidRDefault="008F60D5" w:rsidP="007928BC">
      <w:pPr>
        <w:rPr>
          <w:rFonts w:ascii="Calibri" w:hAnsi="Calibri" w:cs="Calibri"/>
          <w:b/>
          <w:bCs/>
          <w:sz w:val="40"/>
          <w:szCs w:val="40"/>
        </w:rPr>
      </w:pPr>
    </w:p>
    <w:p w14:paraId="39CFB381" w14:textId="67E26A8C" w:rsidR="00421121" w:rsidRPr="00421121" w:rsidRDefault="00421121" w:rsidP="007928BC">
      <w:pPr>
        <w:rPr>
          <w:rFonts w:ascii="Calibri" w:hAnsi="Calibri" w:cs="Calibri"/>
          <w:b/>
          <w:bCs/>
          <w:sz w:val="40"/>
          <w:szCs w:val="40"/>
        </w:rPr>
      </w:pPr>
      <w:r w:rsidRPr="00421121">
        <w:rPr>
          <w:rFonts w:ascii="Calibri" w:hAnsi="Calibri" w:cs="Calibri"/>
          <w:b/>
          <w:bCs/>
          <w:sz w:val="40"/>
          <w:szCs w:val="40"/>
        </w:rPr>
        <w:t>L</w:t>
      </w:r>
      <w:r w:rsidRPr="00421121">
        <w:rPr>
          <w:rFonts w:ascii="Calibri" w:hAnsi="Calibri" w:cs="Calibri"/>
          <w:b/>
          <w:bCs/>
          <w:sz w:val="40"/>
          <w:szCs w:val="40"/>
        </w:rPr>
        <w:t>inker til alle de nye og oppdaterte sidene fra NHF</w:t>
      </w:r>
      <w:r>
        <w:rPr>
          <w:rFonts w:ascii="Calibri" w:hAnsi="Calibri" w:cs="Calibri"/>
          <w:b/>
          <w:bCs/>
          <w:sz w:val="40"/>
          <w:szCs w:val="40"/>
        </w:rPr>
        <w:t>:</w:t>
      </w:r>
    </w:p>
    <w:p w14:paraId="033ABF56" w14:textId="77777777" w:rsidR="00421121" w:rsidRDefault="00421121" w:rsidP="007928BC"/>
    <w:p w14:paraId="3385239F" w14:textId="70262A89" w:rsidR="001B4D05" w:rsidRDefault="001B4D05" w:rsidP="007928BC">
      <w:hyperlink r:id="rId4" w:tooltip="https://vimeopro.com/user40342050/ukas-treningstips/page/2" w:history="1">
        <w:r w:rsidRPr="001B4D05">
          <w:rPr>
            <w:rStyle w:val="Hyperkobling"/>
          </w:rPr>
          <w:t>https://vimeopro.com/user40342050/ukas-treningstips/page/2</w:t>
        </w:r>
      </w:hyperlink>
    </w:p>
    <w:p w14:paraId="3C2E1839" w14:textId="4355C028" w:rsidR="007928BC" w:rsidRDefault="001B4D05" w:rsidP="007928BC">
      <w:hyperlink r:id="rId5" w:history="1">
        <w:r w:rsidRPr="002A5835">
          <w:rPr>
            <w:rStyle w:val="Hyperkobling"/>
          </w:rPr>
          <w:t>https://www.handball.no/regioner/nhf-sentralt/utvikling/ht/</w:t>
        </w:r>
      </w:hyperlink>
    </w:p>
    <w:p w14:paraId="0E97D240" w14:textId="651F9EED" w:rsidR="007928BC" w:rsidRDefault="007928BC" w:rsidP="007928BC">
      <w:hyperlink r:id="rId6" w:history="1">
        <w:r w:rsidRPr="00300BE0">
          <w:rPr>
            <w:rStyle w:val="Hyperkobling"/>
          </w:rPr>
          <w:t>https://www.handball.no/regioner/nhf-sentralt/utvikling/ht/barnehandball/</w:t>
        </w:r>
      </w:hyperlink>
    </w:p>
    <w:p w14:paraId="3B573ABF" w14:textId="0CEEE0B5" w:rsidR="007928BC" w:rsidRDefault="007928BC" w:rsidP="007928BC">
      <w:hyperlink r:id="rId7" w:history="1">
        <w:r w:rsidRPr="00300BE0">
          <w:rPr>
            <w:rStyle w:val="Hyperkobling"/>
          </w:rPr>
          <w:t>https://www.handball.no/regioner/nhf-sentralt/utvikling/ht/ungdomshandball/</w:t>
        </w:r>
      </w:hyperlink>
    </w:p>
    <w:p w14:paraId="41D2B219" w14:textId="1EFB6FB0" w:rsidR="007928BC" w:rsidRDefault="007928BC" w:rsidP="007928BC">
      <w:hyperlink r:id="rId8" w:history="1">
        <w:r w:rsidRPr="00300BE0">
          <w:rPr>
            <w:rStyle w:val="Hyperkobling"/>
          </w:rPr>
          <w:t>https://www.handball.no/regioner/nhf-sentralt/utvikling/ht/kast-ballen/</w:t>
        </w:r>
      </w:hyperlink>
    </w:p>
    <w:p w14:paraId="1C95AF62" w14:textId="677C4733" w:rsidR="007928BC" w:rsidRDefault="007928BC" w:rsidP="007928BC">
      <w:hyperlink r:id="rId9" w:history="1">
        <w:r w:rsidRPr="00300BE0">
          <w:rPr>
            <w:rStyle w:val="Hyperkobling"/>
          </w:rPr>
          <w:t>www.utviklingstrappa.no</w:t>
        </w:r>
      </w:hyperlink>
    </w:p>
    <w:p w14:paraId="6A09B368" w14:textId="560941E1" w:rsidR="007928BC" w:rsidRDefault="007928BC" w:rsidP="007928BC">
      <w:hyperlink r:id="rId10" w:history="1">
        <w:r w:rsidRPr="00300BE0">
          <w:rPr>
            <w:rStyle w:val="Hyperkobling"/>
          </w:rPr>
          <w:t>https://www.handball.no/regioner/nhf-sentralt/utvikling/ht/spillerutviklingstrapp/</w:t>
        </w:r>
      </w:hyperlink>
    </w:p>
    <w:p w14:paraId="12C324E5" w14:textId="6EC861CF" w:rsidR="00A62AE0" w:rsidRDefault="00037172">
      <w:hyperlink r:id="rId11" w:history="1">
        <w:r w:rsidRPr="00300BE0">
          <w:rPr>
            <w:rStyle w:val="Hyperkobling"/>
          </w:rPr>
          <w:t>www.øvelsesbanken.no</w:t>
        </w:r>
      </w:hyperlink>
    </w:p>
    <w:p w14:paraId="2E78EB2A" w14:textId="3C7DFB7E" w:rsidR="00037172" w:rsidRDefault="00037172">
      <w:hyperlink r:id="rId12" w:history="1">
        <w:r w:rsidRPr="00300BE0">
          <w:rPr>
            <w:rStyle w:val="Hyperkobling"/>
          </w:rPr>
          <w:t>www.valgskolen.no</w:t>
        </w:r>
      </w:hyperlink>
    </w:p>
    <w:p w14:paraId="6C188E1E" w14:textId="3FA22E33" w:rsidR="00037172" w:rsidRDefault="007928BC">
      <w:hyperlink r:id="rId13" w:history="1">
        <w:r w:rsidRPr="00300BE0">
          <w:rPr>
            <w:rStyle w:val="Hyperkobling"/>
          </w:rPr>
          <w:t>www.målvaktskolen.no</w:t>
        </w:r>
      </w:hyperlink>
    </w:p>
    <w:p w14:paraId="5E17BF1D" w14:textId="5F83CA89" w:rsidR="007928BC" w:rsidRDefault="007928BC">
      <w:hyperlink r:id="rId14" w:history="1">
        <w:r w:rsidRPr="00300BE0">
          <w:rPr>
            <w:rStyle w:val="Hyperkobling"/>
          </w:rPr>
          <w:t>www.skuddskolen.no</w:t>
        </w:r>
      </w:hyperlink>
    </w:p>
    <w:p w14:paraId="7068299D" w14:textId="01355D02" w:rsidR="007928BC" w:rsidRDefault="007928BC">
      <w:hyperlink r:id="rId15" w:history="1">
        <w:r w:rsidRPr="00300BE0">
          <w:rPr>
            <w:rStyle w:val="Hyperkobling"/>
          </w:rPr>
          <w:t>https://www.handball.no/regioner/nhf-sentralt/utvikling/ht/skuddkraft/</w:t>
        </w:r>
      </w:hyperlink>
    </w:p>
    <w:p w14:paraId="1C0D3E93" w14:textId="3A0511A9" w:rsidR="007928BC" w:rsidRDefault="007928BC">
      <w:hyperlink r:id="rId16" w:history="1">
        <w:r w:rsidRPr="00300BE0">
          <w:rPr>
            <w:rStyle w:val="Hyperkobling"/>
          </w:rPr>
          <w:t>https://www.forsvarsskolen.no/</w:t>
        </w:r>
      </w:hyperlink>
    </w:p>
    <w:p w14:paraId="0F27D216" w14:textId="00B98BDA" w:rsidR="007928BC" w:rsidRDefault="007928BC">
      <w:hyperlink r:id="rId17" w:history="1">
        <w:r w:rsidRPr="00300BE0">
          <w:rPr>
            <w:rStyle w:val="Hyperkobling"/>
          </w:rPr>
          <w:t>https://www.angrepsteknikk.no/</w:t>
        </w:r>
      </w:hyperlink>
    </w:p>
    <w:p w14:paraId="369B8ECD" w14:textId="78CDFAC0" w:rsidR="007928BC" w:rsidRDefault="007928BC">
      <w:hyperlink r:id="rId18" w:history="1">
        <w:r w:rsidRPr="00300BE0">
          <w:rPr>
            <w:rStyle w:val="Hyperkobling"/>
          </w:rPr>
          <w:t>https://www.xn--hndballtrenern-lib.no/</w:t>
        </w:r>
      </w:hyperlink>
    </w:p>
    <w:p w14:paraId="7E5561FB" w14:textId="6880A271" w:rsidR="007928BC" w:rsidRDefault="007928BC">
      <w:hyperlink r:id="rId19" w:history="1">
        <w:r w:rsidRPr="00300BE0">
          <w:rPr>
            <w:rStyle w:val="Hyperkobling"/>
          </w:rPr>
          <w:t>https://www.handball.no/regioner/nhf-sentralt/utvikling/ht/goog-skadefri/</w:t>
        </w:r>
      </w:hyperlink>
    </w:p>
    <w:p w14:paraId="3268137A" w14:textId="32FE4F8B" w:rsidR="001B4D05" w:rsidRPr="00421121" w:rsidRDefault="001B4D05">
      <w:pPr>
        <w:rPr>
          <w:lang w:val="sv-SE"/>
        </w:rPr>
      </w:pPr>
      <w:hyperlink r:id="rId20" w:history="1">
        <w:r w:rsidRPr="00421121">
          <w:rPr>
            <w:rStyle w:val="Hyperkobling"/>
            <w:lang w:val="sv-SE"/>
          </w:rPr>
          <w:t>www.håndballfysikk.no</w:t>
        </w:r>
      </w:hyperlink>
    </w:p>
    <w:p w14:paraId="73744291" w14:textId="77777777" w:rsidR="001B4D05" w:rsidRPr="00421121" w:rsidRDefault="001B4D05">
      <w:pPr>
        <w:rPr>
          <w:lang w:val="sv-SE"/>
        </w:rPr>
      </w:pPr>
    </w:p>
    <w:p w14:paraId="7357E6A8" w14:textId="77777777" w:rsidR="001B4D05" w:rsidRPr="00421121" w:rsidRDefault="001B4D05">
      <w:pPr>
        <w:rPr>
          <w:lang w:val="sv-SE"/>
        </w:rPr>
      </w:pPr>
    </w:p>
    <w:p w14:paraId="0BFD9174" w14:textId="60409706" w:rsidR="007928BC" w:rsidRPr="003E242A" w:rsidRDefault="00421121">
      <w:pPr>
        <w:rPr>
          <w:sz w:val="36"/>
          <w:szCs w:val="36"/>
          <w:lang w:val="sv-SE"/>
        </w:rPr>
      </w:pPr>
      <w:r>
        <w:rPr>
          <w:rFonts w:ascii="Calibri" w:hAnsi="Calibri" w:cs="Calibri"/>
          <w:sz w:val="36"/>
          <w:szCs w:val="36"/>
          <w:lang w:val="sv-SE"/>
        </w:rPr>
        <w:t>Samlet av</w:t>
      </w:r>
      <w:r w:rsidRPr="00421121">
        <w:rPr>
          <w:rFonts w:ascii="Calibri" w:hAnsi="Calibri" w:cs="Calibri"/>
          <w:sz w:val="36"/>
          <w:szCs w:val="36"/>
          <w:lang w:val="sv-SE"/>
        </w:rPr>
        <w:t xml:space="preserve"> Trond Føynum</w:t>
      </w:r>
    </w:p>
    <w:p w14:paraId="050034A6" w14:textId="77777777" w:rsidR="007928BC" w:rsidRPr="00421121" w:rsidRDefault="007928BC">
      <w:pPr>
        <w:rPr>
          <w:lang w:val="sv-SE"/>
        </w:rPr>
      </w:pPr>
    </w:p>
    <w:p w14:paraId="65275D3B" w14:textId="77777777" w:rsidR="00037172" w:rsidRPr="00421121" w:rsidRDefault="00037172">
      <w:pPr>
        <w:rPr>
          <w:lang w:val="sv-SE"/>
        </w:rPr>
      </w:pPr>
    </w:p>
    <w:sectPr w:rsidR="00037172" w:rsidRPr="0042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AC"/>
    <w:rsid w:val="00037172"/>
    <w:rsid w:val="001B4D05"/>
    <w:rsid w:val="0025600F"/>
    <w:rsid w:val="003E242A"/>
    <w:rsid w:val="00412A9E"/>
    <w:rsid w:val="00421121"/>
    <w:rsid w:val="007928BC"/>
    <w:rsid w:val="008045B2"/>
    <w:rsid w:val="008F60D5"/>
    <w:rsid w:val="00A62AE0"/>
    <w:rsid w:val="00AF6EFD"/>
    <w:rsid w:val="00B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9B13"/>
  <w15:chartTrackingRefBased/>
  <w15:docId w15:val="{D70035F7-4766-46ED-B779-FC7CA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6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6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6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6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6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6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6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D6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D6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D68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D68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D68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D68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D68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D68A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D6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D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D68A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D68A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D68A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6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68A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D68A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3717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3717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928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dball.no/regioner/nhf-sentralt/utvikling/ht/kast-ballen/" TargetMode="External"/><Relationship Id="rId13" Type="http://schemas.openxmlformats.org/officeDocument/2006/relationships/hyperlink" Target="http://www.m&#229;lvaktskolen.no" TargetMode="External"/><Relationship Id="rId18" Type="http://schemas.openxmlformats.org/officeDocument/2006/relationships/hyperlink" Target="https://www.xn--hndballtrenern-lib.no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handball.no/regioner/nhf-sentralt/utvikling/ht/ungdomshandball/" TargetMode="External"/><Relationship Id="rId12" Type="http://schemas.openxmlformats.org/officeDocument/2006/relationships/hyperlink" Target="http://www.valgskolen.no" TargetMode="External"/><Relationship Id="rId17" Type="http://schemas.openxmlformats.org/officeDocument/2006/relationships/hyperlink" Target="https://www.angrepsteknikk.n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orsvarsskolen.no/" TargetMode="External"/><Relationship Id="rId20" Type="http://schemas.openxmlformats.org/officeDocument/2006/relationships/hyperlink" Target="http://www.h&#229;ndballfysikk.n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andball.no/regioner/nhf-sentralt/utvikling/ht/barnehandball/" TargetMode="External"/><Relationship Id="rId11" Type="http://schemas.openxmlformats.org/officeDocument/2006/relationships/hyperlink" Target="http://www.&#248;velsesbanken.no" TargetMode="External"/><Relationship Id="rId5" Type="http://schemas.openxmlformats.org/officeDocument/2006/relationships/hyperlink" Target="https://www.handball.no/regioner/nhf-sentralt/utvikling/ht/" TargetMode="External"/><Relationship Id="rId15" Type="http://schemas.openxmlformats.org/officeDocument/2006/relationships/hyperlink" Target="https://www.handball.no/regioner/nhf-sentralt/utvikling/ht/skuddkraft/" TargetMode="External"/><Relationship Id="rId10" Type="http://schemas.openxmlformats.org/officeDocument/2006/relationships/hyperlink" Target="https://www.handball.no/regioner/nhf-sentralt/utvikling/ht/spillerutviklingstrapp/" TargetMode="External"/><Relationship Id="rId19" Type="http://schemas.openxmlformats.org/officeDocument/2006/relationships/hyperlink" Target="https://www.handball.no/regioner/nhf-sentralt/utvikling/ht/goog-skadefri/" TargetMode="External"/><Relationship Id="rId4" Type="http://schemas.openxmlformats.org/officeDocument/2006/relationships/hyperlink" Target="https://vimeopro.com/user40342050/ukas-treningstips/page/2" TargetMode="External"/><Relationship Id="rId9" Type="http://schemas.openxmlformats.org/officeDocument/2006/relationships/hyperlink" Target="http://www.utviklingstrappa.no" TargetMode="External"/><Relationship Id="rId14" Type="http://schemas.openxmlformats.org/officeDocument/2006/relationships/hyperlink" Target="http://www.skuddskolen.n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Føynum</dc:creator>
  <cp:keywords/>
  <dc:description/>
  <cp:lastModifiedBy>Mona Østgård</cp:lastModifiedBy>
  <cp:revision>4</cp:revision>
  <dcterms:created xsi:type="dcterms:W3CDTF">2025-08-27T06:45:00Z</dcterms:created>
  <dcterms:modified xsi:type="dcterms:W3CDTF">2025-08-27T06:45:00Z</dcterms:modified>
</cp:coreProperties>
</file>